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BB5" w:rsidRPr="001974CE" w:rsidRDefault="000507CB" w:rsidP="008E5BB5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E5BB5" w:rsidRPr="009D107E" w:rsidRDefault="008E5BB5" w:rsidP="008E5BB5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</w:p>
    <w:p w:rsidR="00237284" w:rsidRDefault="00E71F22" w:rsidP="008E5BB5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Отун-энергетикалык комплексти жөнгө салуу боюнча мамлекеттик агенттиктин </w:t>
      </w:r>
      <w:r w:rsidR="00237284">
        <w:rPr>
          <w:rFonts w:ascii="Times New Roman" w:hAnsi="Times New Roman" w:cs="Times New Roman"/>
          <w:sz w:val="28"/>
          <w:szCs w:val="28"/>
          <w:lang w:val="ky-KG"/>
        </w:rPr>
        <w:t xml:space="preserve">2020-жылдын </w:t>
      </w:r>
      <w:r w:rsidR="00237284">
        <w:rPr>
          <w:rFonts w:ascii="Times New Roman" w:hAnsi="Times New Roman" w:cs="Times New Roman"/>
          <w:sz w:val="28"/>
          <w:szCs w:val="28"/>
        </w:rPr>
        <w:t>«____»__________</w:t>
      </w:r>
    </w:p>
    <w:p w:rsidR="000507CB" w:rsidRDefault="00E71F22" w:rsidP="008E5BB5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№_____</w:t>
      </w:r>
      <w:r w:rsidR="000507CB">
        <w:rPr>
          <w:rFonts w:ascii="Times New Roman" w:hAnsi="Times New Roman" w:cs="Times New Roman"/>
          <w:sz w:val="28"/>
          <w:szCs w:val="28"/>
          <w:lang w:val="ky-KG"/>
        </w:rPr>
        <w:t xml:space="preserve">буйругуна </w:t>
      </w:r>
    </w:p>
    <w:p w:rsidR="008E5BB5" w:rsidRPr="000507CB" w:rsidRDefault="000507CB" w:rsidP="000507CB">
      <w:pPr>
        <w:tabs>
          <w:tab w:val="left" w:pos="851"/>
        </w:tabs>
        <w:spacing w:after="0" w:line="240" w:lineRule="auto"/>
        <w:ind w:left="4956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Тиркеме </w:t>
      </w:r>
    </w:p>
    <w:p w:rsidR="008E5BB5" w:rsidRPr="00542EC5" w:rsidRDefault="008E5BB5" w:rsidP="008E5BB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5BB5" w:rsidRPr="00542EC5" w:rsidRDefault="008E5BB5" w:rsidP="008E5BB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5BB5" w:rsidRDefault="003F0269" w:rsidP="007168E8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2020</w:t>
      </w:r>
      <w:r w:rsidR="00A43246">
        <w:rPr>
          <w:rFonts w:ascii="Times New Roman" w:hAnsi="Times New Roman" w:cs="Times New Roman"/>
          <w:b/>
          <w:sz w:val="28"/>
          <w:szCs w:val="28"/>
          <w:lang w:val="ky-KG"/>
        </w:rPr>
        <w:t xml:space="preserve">-жылга карата </w:t>
      </w:r>
      <w:r w:rsidR="00A43246" w:rsidRPr="00A43246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A43246">
        <w:rPr>
          <w:rFonts w:ascii="Times New Roman" w:hAnsi="Times New Roman" w:cs="Times New Roman"/>
          <w:b/>
          <w:sz w:val="28"/>
          <w:szCs w:val="28"/>
          <w:lang w:val="ky-KG"/>
        </w:rPr>
        <w:t>Газпром Кыргызстан</w:t>
      </w:r>
      <w:r w:rsidR="00A43246" w:rsidRPr="00A43246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7168E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жоопкерчилиги чектелген коомунун жаратылыш газына жоготууларынын ченеми</w:t>
      </w:r>
    </w:p>
    <w:p w:rsidR="00542EC5" w:rsidRPr="00542EC5" w:rsidRDefault="00542EC5" w:rsidP="007168E8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8E5BB5" w:rsidRPr="00AA748F" w:rsidTr="00CC7A0F">
        <w:tc>
          <w:tcPr>
            <w:tcW w:w="4361" w:type="dxa"/>
          </w:tcPr>
          <w:p w:rsidR="008E5BB5" w:rsidRPr="00771201" w:rsidRDefault="00771201" w:rsidP="00CC7A0F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Жоготуулардын аталышы</w:t>
            </w:r>
          </w:p>
        </w:tc>
        <w:tc>
          <w:tcPr>
            <w:tcW w:w="4926" w:type="dxa"/>
          </w:tcPr>
          <w:p w:rsidR="008E5BB5" w:rsidRPr="00771201" w:rsidRDefault="003F0269" w:rsidP="003F0269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2020</w:t>
            </w:r>
            <w:r w:rsidR="00771201">
              <w:rPr>
                <w:rFonts w:ascii="Times New Roman" w:hAnsi="Times New Roman" w:cs="Times New Roman"/>
                <w:b/>
                <w:sz w:val="27"/>
                <w:szCs w:val="27"/>
                <w:lang w:val="ky-KG"/>
              </w:rPr>
              <w:t>-жыл</w:t>
            </w:r>
          </w:p>
        </w:tc>
      </w:tr>
      <w:tr w:rsidR="008E5BB5" w:rsidRPr="007D5946" w:rsidTr="00CC7A0F">
        <w:tc>
          <w:tcPr>
            <w:tcW w:w="4361" w:type="dxa"/>
          </w:tcPr>
          <w:p w:rsidR="008E5BB5" w:rsidRPr="009C6232" w:rsidRDefault="00771201" w:rsidP="00CC7A0F">
            <w:pPr>
              <w:tabs>
                <w:tab w:val="left" w:pos="851"/>
              </w:tabs>
              <w:spacing w:line="240" w:lineRule="auto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 w:rsidRPr="009C623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 xml:space="preserve">Газ түтүктөрүндөгү </w:t>
            </w:r>
            <w:r w:rsidR="008D1006" w:rsidRPr="009C6232">
              <w:rPr>
                <w:rFonts w:ascii="Times New Roman" w:hAnsi="Times New Roman" w:cs="Times New Roman"/>
                <w:sz w:val="27"/>
                <w:szCs w:val="27"/>
                <w:shd w:val="clear" w:color="auto" w:fill="FFFFFF"/>
                <w:lang w:val="ky-KG"/>
              </w:rPr>
              <w:t>жаратылыш газынын жоготуулары</w:t>
            </w:r>
          </w:p>
        </w:tc>
        <w:tc>
          <w:tcPr>
            <w:tcW w:w="4926" w:type="dxa"/>
          </w:tcPr>
          <w:p w:rsidR="008E5BB5" w:rsidRPr="008D1006" w:rsidRDefault="008E5BB5" w:rsidP="00FA52E0">
            <w:pPr>
              <w:tabs>
                <w:tab w:val="left" w:pos="851"/>
              </w:tabs>
              <w:spacing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 w:rsidRPr="00542EC5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 xml:space="preserve"> «Газпром Кыргызстан»</w:t>
            </w:r>
            <w:r w:rsidR="008D1006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 xml:space="preserve"> ЖЧКтын </w:t>
            </w:r>
            <w:r w:rsidR="00984399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газ т</w:t>
            </w:r>
            <w:r w:rsidR="00FA52E0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ранспорттук</w:t>
            </w:r>
            <w:r w:rsidR="00984399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 xml:space="preserve"> тутумуна келип түшкөн </w:t>
            </w:r>
            <w:r w:rsidR="0090381D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 xml:space="preserve">жаратылыш газынын көлөмүнөн </w:t>
            </w:r>
            <w:r w:rsidR="0090381D" w:rsidRPr="00542EC5">
              <w:rPr>
                <w:rFonts w:ascii="Times New Roman" w:hAnsi="Times New Roman" w:cs="Times New Roman"/>
                <w:sz w:val="27"/>
                <w:szCs w:val="27"/>
                <w:lang w:val="ky-KG"/>
              </w:rPr>
              <w:t>9,1%</w:t>
            </w:r>
          </w:p>
        </w:tc>
      </w:tr>
    </w:tbl>
    <w:p w:rsidR="008E5BB5" w:rsidRPr="00542EC5" w:rsidRDefault="008E5BB5" w:rsidP="008E5BB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5BB5" w:rsidRPr="00542EC5" w:rsidRDefault="008E5BB5" w:rsidP="008E5BB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  <w:bookmarkStart w:id="0" w:name="_GoBack"/>
      <w:bookmarkEnd w:id="0"/>
    </w:p>
    <w:p w:rsidR="008E5BB5" w:rsidRPr="00542EC5" w:rsidRDefault="008E5BB5" w:rsidP="008E5BB5">
      <w:pPr>
        <w:rPr>
          <w:lang w:val="ky-KG"/>
        </w:rPr>
      </w:pPr>
    </w:p>
    <w:p w:rsidR="008E5BB5" w:rsidRPr="00542EC5" w:rsidRDefault="008E5BB5" w:rsidP="008E5BB5">
      <w:pPr>
        <w:rPr>
          <w:lang w:val="ky-KG"/>
        </w:rPr>
      </w:pPr>
    </w:p>
    <w:p w:rsidR="00014041" w:rsidRPr="00542EC5" w:rsidRDefault="00014041">
      <w:pPr>
        <w:rPr>
          <w:lang w:val="ky-KG"/>
        </w:rPr>
      </w:pPr>
    </w:p>
    <w:sectPr w:rsidR="00014041" w:rsidRPr="00542EC5" w:rsidSect="008E5BB5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0BB" w:rsidRDefault="00DA40BB">
      <w:pPr>
        <w:spacing w:after="0" w:line="240" w:lineRule="auto"/>
      </w:pPr>
      <w:r>
        <w:separator/>
      </w:r>
    </w:p>
  </w:endnote>
  <w:endnote w:type="continuationSeparator" w:id="0">
    <w:p w:rsidR="00DA40BB" w:rsidRDefault="00DA4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946" w:rsidRDefault="007D5946" w:rsidP="007D5946">
    <w:pPr>
      <w:pStyle w:val="a4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Директор ______________ Т. И. </w:t>
    </w:r>
    <w:proofErr w:type="spellStart"/>
    <w:r>
      <w:rPr>
        <w:rFonts w:ascii="Times New Roman" w:hAnsi="Times New Roman"/>
        <w:sz w:val="24"/>
        <w:szCs w:val="24"/>
      </w:rPr>
      <w:t>Нурбашев</w:t>
    </w:r>
    <w:proofErr w:type="spellEnd"/>
    <w:r>
      <w:rPr>
        <w:rFonts w:ascii="Times New Roman" w:hAnsi="Times New Roman"/>
        <w:sz w:val="24"/>
        <w:szCs w:val="24"/>
      </w:rPr>
      <w:t xml:space="preserve"> </w:t>
    </w:r>
  </w:p>
  <w:p w:rsidR="007D5946" w:rsidRDefault="007D5946" w:rsidP="007D5946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</w:t>
    </w:r>
    <w:r>
      <w:rPr>
        <w:rFonts w:ascii="Times New Roman" w:hAnsi="Times New Roman"/>
        <w:sz w:val="24"/>
        <w:szCs w:val="24"/>
      </w:rPr>
      <w:t>«____» ___________ 2020 г.</w:t>
    </w:r>
  </w:p>
  <w:p w:rsidR="007D5946" w:rsidRDefault="007D5946" w:rsidP="007D5946">
    <w:pPr>
      <w:pStyle w:val="a4"/>
      <w:jc w:val="right"/>
      <w:rPr>
        <w:rFonts w:ascii="Times New Roman" w:hAnsi="Times New Roman"/>
        <w:sz w:val="24"/>
        <w:szCs w:val="24"/>
      </w:rPr>
    </w:pPr>
  </w:p>
  <w:p w:rsidR="007D5946" w:rsidRPr="0030759A" w:rsidRDefault="007D5946" w:rsidP="007D5946">
    <w:pPr>
      <w:pStyle w:val="a4"/>
      <w:jc w:val="right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Укуктук</w:t>
    </w:r>
    <w:proofErr w:type="spellEnd"/>
    <w:r>
      <w:rPr>
        <w:rFonts w:ascii="Times New Roman" w:hAnsi="Times New Roman"/>
        <w:sz w:val="24"/>
        <w:szCs w:val="24"/>
      </w:rPr>
      <w:t xml:space="preserve"> </w:t>
    </w:r>
    <w:proofErr w:type="spellStart"/>
    <w:r>
      <w:rPr>
        <w:rFonts w:ascii="Times New Roman" w:hAnsi="Times New Roman"/>
        <w:sz w:val="24"/>
        <w:szCs w:val="24"/>
      </w:rPr>
      <w:t>колдоо</w:t>
    </w:r>
    <w:proofErr w:type="spellEnd"/>
    <w:r>
      <w:rPr>
        <w:rFonts w:ascii="Times New Roman" w:hAnsi="Times New Roman"/>
        <w:sz w:val="24"/>
        <w:szCs w:val="24"/>
      </w:rPr>
      <w:t xml:space="preserve"> б</w:t>
    </w:r>
    <w:r>
      <w:rPr>
        <w:rFonts w:ascii="Times New Roman" w:hAnsi="Times New Roman"/>
        <w:sz w:val="24"/>
        <w:szCs w:val="24"/>
        <w:lang w:val="ky-KG"/>
      </w:rPr>
      <w:t>өлүмунүн башчысы</w:t>
    </w:r>
  </w:p>
  <w:p w:rsidR="007D5946" w:rsidRDefault="007D5946" w:rsidP="007D5946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_____________ А. Б. </w:t>
    </w:r>
    <w:proofErr w:type="spellStart"/>
    <w:r>
      <w:rPr>
        <w:rFonts w:ascii="Times New Roman" w:hAnsi="Times New Roman"/>
        <w:sz w:val="24"/>
        <w:szCs w:val="24"/>
      </w:rPr>
      <w:t>Асаналиева</w:t>
    </w:r>
    <w:proofErr w:type="spellEnd"/>
  </w:p>
  <w:p w:rsidR="007D5946" w:rsidRPr="00CE3AE4" w:rsidRDefault="007D5946" w:rsidP="007D5946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«____» ___________ 2020 г.</w:t>
    </w:r>
  </w:p>
  <w:p w:rsidR="007D5946" w:rsidRDefault="007D5946" w:rsidP="007D5946">
    <w:pPr>
      <w:pStyle w:val="a4"/>
    </w:pPr>
  </w:p>
  <w:p w:rsidR="00001589" w:rsidRDefault="00DA40B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0BB" w:rsidRDefault="00DA40BB">
      <w:pPr>
        <w:spacing w:after="0" w:line="240" w:lineRule="auto"/>
      </w:pPr>
      <w:r>
        <w:separator/>
      </w:r>
    </w:p>
  </w:footnote>
  <w:footnote w:type="continuationSeparator" w:id="0">
    <w:p w:rsidR="00DA40BB" w:rsidRDefault="00DA40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BB5"/>
    <w:rsid w:val="00014041"/>
    <w:rsid w:val="00046211"/>
    <w:rsid w:val="000507CB"/>
    <w:rsid w:val="00091B6F"/>
    <w:rsid w:val="001974CE"/>
    <w:rsid w:val="00237284"/>
    <w:rsid w:val="003F0269"/>
    <w:rsid w:val="00531E6A"/>
    <w:rsid w:val="00542EC5"/>
    <w:rsid w:val="00692E6C"/>
    <w:rsid w:val="007168E8"/>
    <w:rsid w:val="007259FC"/>
    <w:rsid w:val="00771201"/>
    <w:rsid w:val="007D5946"/>
    <w:rsid w:val="00876415"/>
    <w:rsid w:val="008C04D3"/>
    <w:rsid w:val="008D1006"/>
    <w:rsid w:val="008E5BB5"/>
    <w:rsid w:val="0090381D"/>
    <w:rsid w:val="00984399"/>
    <w:rsid w:val="009C6232"/>
    <w:rsid w:val="00A43246"/>
    <w:rsid w:val="00C96B82"/>
    <w:rsid w:val="00DA40BB"/>
    <w:rsid w:val="00E71F22"/>
    <w:rsid w:val="00EB7875"/>
    <w:rsid w:val="00FA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C937FA-CF5E-4736-A9F0-E25ECA6D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BB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5B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E5B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E5BB5"/>
  </w:style>
  <w:style w:type="paragraph" w:styleId="a6">
    <w:name w:val="Balloon Text"/>
    <w:basedOn w:val="a"/>
    <w:link w:val="a7"/>
    <w:uiPriority w:val="99"/>
    <w:semiHidden/>
    <w:unhideWhenUsed/>
    <w:rsid w:val="007D59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D594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D5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5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123-2</cp:lastModifiedBy>
  <cp:revision>12</cp:revision>
  <cp:lastPrinted>2020-11-13T04:31:00Z</cp:lastPrinted>
  <dcterms:created xsi:type="dcterms:W3CDTF">2020-01-16T05:01:00Z</dcterms:created>
  <dcterms:modified xsi:type="dcterms:W3CDTF">2020-11-13T04:41:00Z</dcterms:modified>
</cp:coreProperties>
</file>